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0B0D" w14:textId="302A113E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967B8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INFANT WARMER</w:t>
      </w:r>
      <w:r w:rsidR="00346190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49B63298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u w:val="single"/>
        </w:rPr>
        <w:t xml:space="preserve">Ref#: 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UA /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MI</w:t>
      </w:r>
      <w:r w:rsidR="005D34A5" w:rsidRPr="008B4A3E">
        <w:rPr>
          <w:rFonts w:asciiTheme="majorBidi" w:hAnsiTheme="majorBidi" w:cstheme="majorBidi"/>
          <w:b/>
          <w:bCs/>
          <w:u w:val="single"/>
        </w:rPr>
        <w:t xml:space="preserve"> / Health Project</w:t>
      </w:r>
      <w:r w:rsidR="00C338EB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C338EB" w:rsidRPr="008B4A3E">
        <w:rPr>
          <w:rFonts w:asciiTheme="majorBidi" w:hAnsiTheme="majorBidi" w:cstheme="majorBidi"/>
          <w:b/>
          <w:bCs/>
          <w:u w:val="single"/>
        </w:rPr>
        <w:t>-M</w:t>
      </w:r>
      <w:r w:rsidR="00F339F2">
        <w:rPr>
          <w:rFonts w:asciiTheme="majorBidi" w:hAnsiTheme="majorBidi" w:cstheme="majorBidi"/>
          <w:b/>
          <w:bCs/>
          <w:u w:val="single"/>
        </w:rPr>
        <w:t>ZR</w:t>
      </w:r>
      <w:r w:rsidR="00EB1A0D">
        <w:rPr>
          <w:rFonts w:asciiTheme="majorBidi" w:hAnsiTheme="majorBidi" w:cstheme="majorBidi"/>
          <w:b/>
          <w:bCs/>
          <w:u w:val="single"/>
        </w:rPr>
        <w:t xml:space="preserve"> / 0</w:t>
      </w:r>
      <w:r w:rsidR="0065567A">
        <w:rPr>
          <w:rFonts w:asciiTheme="majorBidi" w:hAnsiTheme="majorBidi" w:cstheme="majorBidi"/>
          <w:b/>
          <w:bCs/>
          <w:u w:val="single"/>
        </w:rPr>
        <w:t>3</w:t>
      </w:r>
      <w:r w:rsidR="00967B84">
        <w:rPr>
          <w:rFonts w:asciiTheme="majorBidi" w:hAnsiTheme="majorBidi" w:cstheme="majorBidi"/>
          <w:b/>
          <w:bCs/>
          <w:u w:val="single"/>
        </w:rPr>
        <w:t>9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224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02"/>
        <w:gridCol w:w="1033"/>
        <w:gridCol w:w="1605"/>
        <w:gridCol w:w="3060"/>
        <w:gridCol w:w="1341"/>
        <w:gridCol w:w="1033"/>
        <w:gridCol w:w="1021"/>
        <w:gridCol w:w="12"/>
        <w:gridCol w:w="1380"/>
        <w:gridCol w:w="1119"/>
        <w:gridCol w:w="34"/>
      </w:tblGrid>
      <w:tr w:rsidR="00967B84" w:rsidRPr="008B4A3E" w14:paraId="3AA6331E" w14:textId="77777777" w:rsidTr="00290AD2">
        <w:trPr>
          <w:gridAfter w:val="1"/>
          <w:wAfter w:w="34" w:type="dxa"/>
          <w:cantSplit/>
          <w:trHeight w:val="1118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967B84" w:rsidRPr="008B4A3E" w:rsidRDefault="00967B84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6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967B84" w:rsidRPr="008B4A3E" w:rsidRDefault="00967B8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967B84" w:rsidRPr="008B4A3E" w:rsidRDefault="00967B8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13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2D8B7939" w:rsidR="00967B84" w:rsidRPr="008B4A3E" w:rsidRDefault="00967B8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79B1855C" w:rsidR="00967B84" w:rsidRPr="008B4A3E" w:rsidRDefault="00967B84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3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2A56098B" w:rsidR="00967B84" w:rsidRPr="008B4A3E" w:rsidRDefault="00967B8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967B84" w:rsidRPr="008B4A3E" w:rsidRDefault="00967B84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967B84" w:rsidRPr="008B4A3E" w:rsidRDefault="00967B84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967B84" w:rsidRPr="008B4A3E" w14:paraId="706E9462" w14:textId="77777777" w:rsidTr="00290AD2">
        <w:trPr>
          <w:gridAfter w:val="1"/>
          <w:wAfter w:w="34" w:type="dxa"/>
          <w:trHeight w:val="853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967B84" w:rsidRPr="008B4A3E" w:rsidRDefault="00967B84" w:rsidP="00383643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1242F0E5" w:rsidR="00967B84" w:rsidRPr="00490ED5" w:rsidRDefault="00967B84" w:rsidP="00383643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Infant Warmer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6322DD90" w:rsidR="00967B84" w:rsidRPr="00490ED5" w:rsidRDefault="00967B84" w:rsidP="00383643">
            <w:pPr>
              <w:bidi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Infant Radiant Warmer machine BN-100 (Standard) + BL-60D, with phototherapy Unit Microprocessor-controlled temperature (32-38 degree C) Modes: Pre-warm/Manual/Auto adjustable heater head &amp; bed angle, Safety alarms: power failure, sensor error, over-temperature. LED phototherapy (420-490 nm) with adjustable intensity. LCD timer display for phototherapy. Power: 220 V, 50 HZ, with high quality 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6365357E" w:rsidR="00967B84" w:rsidRPr="00490ED5" w:rsidRDefault="00967B84" w:rsidP="00383643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PCS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3CC21185" w:rsidR="00967B84" w:rsidRPr="00490ED5" w:rsidRDefault="00967B84" w:rsidP="003836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72E31641" w:rsidR="00967B84" w:rsidRPr="008B4A3E" w:rsidRDefault="00967B84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967B84" w:rsidRPr="008B4A3E" w:rsidRDefault="00967B84" w:rsidP="0038364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967B84" w:rsidRPr="008B4A3E" w:rsidRDefault="00967B84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290AD2" w:rsidRPr="008B4A3E" w14:paraId="3407C328" w14:textId="63305026" w:rsidTr="00290AD2">
        <w:trPr>
          <w:trHeight w:val="379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BC475" w14:textId="77777777" w:rsidR="00290AD2" w:rsidRPr="002A4D2F" w:rsidRDefault="00290AD2" w:rsidP="007B150D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D7645" w14:textId="77777777" w:rsidR="00290AD2" w:rsidRPr="00FF6C72" w:rsidRDefault="00290AD2" w:rsidP="00FF6C72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8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21E46" w14:textId="35952F39" w:rsidR="00290AD2" w:rsidRPr="00290AD2" w:rsidRDefault="00290AD2" w:rsidP="007B150D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290AD2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GRAND TOTAL (AFN)</w:t>
            </w:r>
          </w:p>
          <w:p w14:paraId="3D3EF9F3" w14:textId="77777777" w:rsidR="00290AD2" w:rsidRPr="00290AD2" w:rsidRDefault="00290AD2" w:rsidP="007B150D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31BE" w14:textId="77777777" w:rsidR="00290AD2" w:rsidRDefault="00290AD2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  <w:p w14:paraId="4F7FB352" w14:textId="77777777" w:rsidR="00290AD2" w:rsidRPr="00290AD2" w:rsidRDefault="00290AD2" w:rsidP="007B150D">
            <w:pP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013C030" w14:textId="77777777" w:rsidR="00FF6C72" w:rsidRDefault="00FF6C7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5EE9" w14:textId="77777777" w:rsidR="00A73136" w:rsidRDefault="00A73136">
      <w:r>
        <w:separator/>
      </w:r>
    </w:p>
  </w:endnote>
  <w:endnote w:type="continuationSeparator" w:id="0">
    <w:p w14:paraId="2EC2465A" w14:textId="77777777" w:rsidR="00A73136" w:rsidRDefault="00A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A196" w14:textId="77777777" w:rsidR="00A73136" w:rsidRDefault="00A73136">
      <w:r>
        <w:separator/>
      </w:r>
    </w:p>
  </w:footnote>
  <w:footnote w:type="continuationSeparator" w:id="0">
    <w:p w14:paraId="1F360B88" w14:textId="77777777" w:rsidR="00A73136" w:rsidRDefault="00A7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508B4" w14:textId="721F985F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6CB68975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4B9E"/>
    <w:rsid w:val="000B2046"/>
    <w:rsid w:val="000C2006"/>
    <w:rsid w:val="000C3587"/>
    <w:rsid w:val="000C631D"/>
    <w:rsid w:val="000D5285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336A8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90AD2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304AE"/>
    <w:rsid w:val="00342CA1"/>
    <w:rsid w:val="00346190"/>
    <w:rsid w:val="003467A1"/>
    <w:rsid w:val="00363392"/>
    <w:rsid w:val="00375E4D"/>
    <w:rsid w:val="00383643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904BE"/>
    <w:rsid w:val="00490ED5"/>
    <w:rsid w:val="004933DC"/>
    <w:rsid w:val="004A3EC3"/>
    <w:rsid w:val="004B235A"/>
    <w:rsid w:val="004B3777"/>
    <w:rsid w:val="004B50D4"/>
    <w:rsid w:val="004E6638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67A"/>
    <w:rsid w:val="0065576F"/>
    <w:rsid w:val="00670223"/>
    <w:rsid w:val="00686D7D"/>
    <w:rsid w:val="006978C5"/>
    <w:rsid w:val="006A09E6"/>
    <w:rsid w:val="006A4F92"/>
    <w:rsid w:val="006C00E5"/>
    <w:rsid w:val="006C3FB5"/>
    <w:rsid w:val="006D0282"/>
    <w:rsid w:val="006D5378"/>
    <w:rsid w:val="006E7CB5"/>
    <w:rsid w:val="006F1497"/>
    <w:rsid w:val="0071052B"/>
    <w:rsid w:val="00712E19"/>
    <w:rsid w:val="0071327E"/>
    <w:rsid w:val="00724485"/>
    <w:rsid w:val="0073626E"/>
    <w:rsid w:val="00744ADC"/>
    <w:rsid w:val="00761127"/>
    <w:rsid w:val="007703C0"/>
    <w:rsid w:val="00772B9E"/>
    <w:rsid w:val="00776DA9"/>
    <w:rsid w:val="007819CE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2FF9"/>
    <w:rsid w:val="008839ED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67B84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07198"/>
    <w:rsid w:val="00A35D4C"/>
    <w:rsid w:val="00A4063D"/>
    <w:rsid w:val="00A4650B"/>
    <w:rsid w:val="00A50B7D"/>
    <w:rsid w:val="00A52649"/>
    <w:rsid w:val="00A645DC"/>
    <w:rsid w:val="00A65CBD"/>
    <w:rsid w:val="00A720DB"/>
    <w:rsid w:val="00A73136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2EBC"/>
    <w:rsid w:val="00C931F1"/>
    <w:rsid w:val="00C96254"/>
    <w:rsid w:val="00C96F01"/>
    <w:rsid w:val="00CA61B8"/>
    <w:rsid w:val="00CB16D9"/>
    <w:rsid w:val="00CB4B51"/>
    <w:rsid w:val="00CB5D6F"/>
    <w:rsid w:val="00CC3C33"/>
    <w:rsid w:val="00CC5992"/>
    <w:rsid w:val="00CD7538"/>
    <w:rsid w:val="00CF3929"/>
    <w:rsid w:val="00CF5E08"/>
    <w:rsid w:val="00CF7BF5"/>
    <w:rsid w:val="00D00DCF"/>
    <w:rsid w:val="00D21AFE"/>
    <w:rsid w:val="00D241F4"/>
    <w:rsid w:val="00D30AD5"/>
    <w:rsid w:val="00D31C0D"/>
    <w:rsid w:val="00D36328"/>
    <w:rsid w:val="00D4093D"/>
    <w:rsid w:val="00D43AB2"/>
    <w:rsid w:val="00D45A2E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D680A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</cp:lastModifiedBy>
  <cp:revision>166</cp:revision>
  <cp:lastPrinted>2014-03-20T05:37:00Z</cp:lastPrinted>
  <dcterms:created xsi:type="dcterms:W3CDTF">2022-04-10T18:58:00Z</dcterms:created>
  <dcterms:modified xsi:type="dcterms:W3CDTF">2025-11-03T10:14:00Z</dcterms:modified>
</cp:coreProperties>
</file>